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A" w:rsidRDefault="001B183A" w:rsidP="001B183A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правового обеспечения и организации деятельности </w:t>
      </w:r>
    </w:p>
    <w:p w:rsidR="001B183A" w:rsidRPr="001B183A" w:rsidRDefault="001B183A" w:rsidP="001B183A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регулирования контрактной системы в сфере закупок Республики Калмыкия </w:t>
      </w:r>
    </w:p>
    <w:p w:rsidR="001B183A" w:rsidRPr="001B183A" w:rsidRDefault="001B183A" w:rsidP="001B183A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83A" w:rsidRPr="001B183A" w:rsidRDefault="001B183A" w:rsidP="001B183A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1B183A" w:rsidRPr="001B183A" w:rsidRDefault="001B183A" w:rsidP="001B183A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1B183A" w:rsidRPr="001B183A" w:rsidRDefault="001B183A" w:rsidP="001B183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B183A">
        <w:rPr>
          <w:rFonts w:ascii="Times New Roman" w:eastAsia="Times New Roman" w:hAnsi="Times New Roman" w:cs="Times New Roman"/>
          <w:i/>
          <w:lang w:eastAsia="ru-RU"/>
        </w:rPr>
        <w:t>(Ф.И.О., замещаемая должность)</w:t>
      </w:r>
    </w:p>
    <w:p w:rsidR="001B183A" w:rsidRPr="001B183A" w:rsidRDefault="001B183A" w:rsidP="001B183A">
      <w:pPr>
        <w:tabs>
          <w:tab w:val="left" w:pos="426"/>
        </w:tabs>
        <w:spacing w:before="120" w:after="24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83A" w:rsidRDefault="001B183A" w:rsidP="001B1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874" w:rsidRDefault="00527874" w:rsidP="005278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Уведомляю о  факте  обращения ко мне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(другому государственному служащему) </w:t>
      </w:r>
      <w:r w:rsidRPr="00BF2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склонения к совершению коррупционного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83A" w:rsidRDefault="00527874" w:rsidP="005278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27874" w:rsidRPr="00BF28FB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8FB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о физическом (юридическом)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склоняющем к совершению коррупционного правонарушения)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к совершению коррупционного  правонарушения  производилось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 осуществления  мною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7874" w:rsidRPr="00BF28FB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Pr="00527874">
        <w:t xml:space="preserve">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сущность коррупционного </w:t>
      </w:r>
      <w:r w:rsidRPr="00BF28F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правонарушения, которое должно было быть совершено по просьбе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F28F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обратившегося лица)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</w:p>
    <w:p w:rsidR="00527874" w:rsidRPr="00BF28FB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Pr="00527874">
        <w:t xml:space="preserve">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(способ склонения к совершению коррупционного правонарушения)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74" w:rsidRDefault="00527874" w:rsidP="00A45A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поступило ко мне</w:t>
      </w:r>
    </w:p>
    <w:p w:rsidR="00527874" w:rsidRP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(время, дата и место склонения к совершению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коррупционного правонарушения)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74" w:rsidRPr="00527874" w:rsidRDefault="00527874" w:rsidP="00A45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к совершению коррупционного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производилось 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5278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(обстоятельства склонения к совершению коррупционного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правонарушения (телефонный разговор, личная встреча или иное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787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обстоятельство))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874" w:rsidRP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_______________         ___________________________</w:t>
      </w:r>
    </w:p>
    <w:p w:rsidR="00527874" w:rsidRDefault="00527874" w:rsidP="005278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должность                                   </w:t>
      </w:r>
      <w:r w:rsidRPr="001B183A">
        <w:rPr>
          <w:rFonts w:ascii="Times New Roman" w:eastAsia="Calibri" w:hAnsi="Times New Roman" w:cs="Times New Roman"/>
        </w:rPr>
        <w:t xml:space="preserve">подпись </w:t>
      </w:r>
      <w:r>
        <w:rPr>
          <w:rFonts w:ascii="Times New Roman" w:eastAsia="Calibri" w:hAnsi="Times New Roman" w:cs="Times New Roman"/>
        </w:rPr>
        <w:t xml:space="preserve">                                                </w:t>
      </w:r>
      <w:r w:rsidRPr="001B183A">
        <w:rPr>
          <w:rFonts w:ascii="Times New Roman" w:eastAsia="Calibri" w:hAnsi="Times New Roman" w:cs="Times New Roman"/>
        </w:rPr>
        <w:t xml:space="preserve"> Ф.И.О. </w:t>
      </w:r>
    </w:p>
    <w:p w:rsidR="001B183A" w:rsidRDefault="001B183A" w:rsidP="001B183A">
      <w:pPr>
        <w:spacing w:after="0"/>
        <w:rPr>
          <w:rFonts w:ascii="Calibri" w:eastAsia="Calibri" w:hAnsi="Calibri" w:cs="Times New Roman"/>
          <w:vanish/>
        </w:rPr>
      </w:pPr>
    </w:p>
    <w:p w:rsidR="00527874" w:rsidRPr="00527874" w:rsidRDefault="00527874" w:rsidP="001B183A">
      <w:pPr>
        <w:spacing w:after="0"/>
        <w:rPr>
          <w:rFonts w:ascii="Calibri" w:eastAsia="Calibri" w:hAnsi="Calibri" w:cs="Times New Roman"/>
          <w:vanish/>
          <w:sz w:val="28"/>
          <w:szCs w:val="28"/>
        </w:rPr>
      </w:pPr>
      <w:r w:rsidRPr="00527874">
        <w:rPr>
          <w:rFonts w:ascii="Calibri" w:eastAsia="Calibri" w:hAnsi="Calibri" w:cs="Times New Roman"/>
          <w:vanish/>
          <w:sz w:val="28"/>
          <w:szCs w:val="28"/>
        </w:rPr>
        <w:t xml:space="preserve">«____» _____________________ 20__ г. </w:t>
      </w:r>
    </w:p>
    <w:p w:rsidR="001B183A" w:rsidRPr="00527874" w:rsidRDefault="00527874" w:rsidP="001B183A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527874">
        <w:rPr>
          <w:rFonts w:ascii="Times New Roman" w:eastAsia="Calibri" w:hAnsi="Times New Roman" w:cs="Times New Roman"/>
          <w:sz w:val="20"/>
          <w:szCs w:val="20"/>
        </w:rPr>
        <w:t>дата составления уведомления</w:t>
      </w:r>
    </w:p>
    <w:p w:rsidR="001B183A" w:rsidRPr="001B183A" w:rsidRDefault="001B183A" w:rsidP="001B183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83A" w:rsidRPr="001B183A" w:rsidRDefault="001B183A" w:rsidP="001B183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83A" w:rsidRPr="001B183A" w:rsidRDefault="001B183A" w:rsidP="001B183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B183A" w:rsidRPr="001B183A" w:rsidSect="0052787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3A" w:rsidRDefault="001B183A" w:rsidP="001B183A">
      <w:pPr>
        <w:spacing w:after="0" w:line="240" w:lineRule="auto"/>
      </w:pPr>
      <w:r>
        <w:separator/>
      </w:r>
    </w:p>
  </w:endnote>
  <w:endnote w:type="continuationSeparator" w:id="0">
    <w:p w:rsidR="001B183A" w:rsidRDefault="001B183A" w:rsidP="001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3A" w:rsidRDefault="001B183A" w:rsidP="001B183A">
      <w:pPr>
        <w:spacing w:after="0" w:line="240" w:lineRule="auto"/>
      </w:pPr>
      <w:r>
        <w:separator/>
      </w:r>
    </w:p>
  </w:footnote>
  <w:footnote w:type="continuationSeparator" w:id="0">
    <w:p w:rsidR="001B183A" w:rsidRDefault="001B183A" w:rsidP="001B1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3A"/>
    <w:rsid w:val="000611BF"/>
    <w:rsid w:val="001B183A"/>
    <w:rsid w:val="002D19D4"/>
    <w:rsid w:val="00361284"/>
    <w:rsid w:val="00527874"/>
    <w:rsid w:val="005F20CE"/>
    <w:rsid w:val="00795EF0"/>
    <w:rsid w:val="007A5F18"/>
    <w:rsid w:val="007B4964"/>
    <w:rsid w:val="00872108"/>
    <w:rsid w:val="00896F00"/>
    <w:rsid w:val="008E6D8B"/>
    <w:rsid w:val="008F75CE"/>
    <w:rsid w:val="00A45AF6"/>
    <w:rsid w:val="00CD7C0C"/>
    <w:rsid w:val="00F5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18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18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1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18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18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1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BurchievaSV</dc:creator>
  <cp:lastModifiedBy>BurchievaSV</cp:lastModifiedBy>
  <cp:revision>3</cp:revision>
  <dcterms:created xsi:type="dcterms:W3CDTF">2021-09-14T13:06:00Z</dcterms:created>
  <dcterms:modified xsi:type="dcterms:W3CDTF">2021-09-14T13:23:00Z</dcterms:modified>
</cp:coreProperties>
</file>